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21577" w14:textId="77777777" w:rsidR="00756942" w:rsidRPr="00877764" w:rsidRDefault="00756942" w:rsidP="00877764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  <w:bookmarkEnd w:id="0"/>
      <w:r w:rsidRPr="00756942">
        <w:rPr>
          <w:rFonts w:ascii="Comic Sans MS" w:hAnsi="Comic Sans MS"/>
          <w:b/>
          <w:sz w:val="24"/>
          <w:szCs w:val="24"/>
          <w:u w:val="single"/>
        </w:rPr>
        <w:t>Lea</w:t>
      </w:r>
      <w:r w:rsidR="00877764">
        <w:rPr>
          <w:rFonts w:ascii="Comic Sans MS" w:hAnsi="Comic Sans MS"/>
          <w:b/>
          <w:sz w:val="24"/>
          <w:szCs w:val="24"/>
          <w:u w:val="single"/>
        </w:rPr>
        <w:t xml:space="preserve">rn </w:t>
      </w:r>
      <w:proofErr w:type="gramStart"/>
      <w:r w:rsidR="00877764">
        <w:rPr>
          <w:rFonts w:ascii="Comic Sans MS" w:hAnsi="Comic Sans MS"/>
          <w:b/>
          <w:sz w:val="24"/>
          <w:szCs w:val="24"/>
          <w:u w:val="single"/>
        </w:rPr>
        <w:t>From</w:t>
      </w:r>
      <w:proofErr w:type="gramEnd"/>
      <w:r w:rsidR="00877764">
        <w:rPr>
          <w:rFonts w:ascii="Comic Sans MS" w:hAnsi="Comic Sans MS"/>
          <w:b/>
          <w:sz w:val="24"/>
          <w:szCs w:val="24"/>
          <w:u w:val="single"/>
        </w:rPr>
        <w:t xml:space="preserve"> Home Schedule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76"/>
        <w:gridCol w:w="3295"/>
        <w:gridCol w:w="3279"/>
      </w:tblGrid>
      <w:tr w:rsidR="008F6AD9" w:rsidRPr="00756942" w14:paraId="47B5E42A" w14:textId="77777777" w:rsidTr="43F21F87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FEEE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b/>
                <w:sz w:val="20"/>
                <w:szCs w:val="24"/>
              </w:rPr>
            </w:pPr>
            <w:r w:rsidRPr="00756942">
              <w:rPr>
                <w:rFonts w:ascii="Comic Sans MS" w:hAnsi="Comic Sans MS"/>
                <w:b/>
                <w:sz w:val="20"/>
                <w:szCs w:val="24"/>
              </w:rPr>
              <w:t xml:space="preserve">F2F/Virtual Schedule </w:t>
            </w:r>
          </w:p>
          <w:p w14:paraId="672A6659" w14:textId="77777777" w:rsidR="008F6AD9" w:rsidRPr="00756942" w:rsidRDefault="008F6AD9" w:rsidP="00E843E5">
            <w:pPr>
              <w:tabs>
                <w:tab w:val="left" w:pos="2295"/>
              </w:tabs>
              <w:spacing w:line="240" w:lineRule="auto"/>
              <w:rPr>
                <w:rFonts w:ascii="Comic Sans MS" w:hAnsi="Comic Sans MS"/>
                <w:b/>
                <w:sz w:val="20"/>
                <w:szCs w:val="24"/>
              </w:rPr>
            </w:pPr>
            <w:r w:rsidRPr="00756942">
              <w:rPr>
                <w:rFonts w:ascii="Comic Sans MS" w:hAnsi="Comic Sans MS"/>
                <w:b/>
                <w:sz w:val="20"/>
                <w:szCs w:val="24"/>
              </w:rPr>
              <w:tab/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A38A" w14:textId="77777777" w:rsidR="008F6AD9" w:rsidRPr="00756942" w:rsidRDefault="008F6AD9" w:rsidP="00E843E5">
            <w:pPr>
              <w:spacing w:line="480" w:lineRule="auto"/>
              <w:rPr>
                <w:rFonts w:ascii="Comic Sans MS" w:hAnsi="Comic Sans MS"/>
                <w:b/>
                <w:sz w:val="20"/>
                <w:szCs w:val="24"/>
              </w:rPr>
            </w:pPr>
            <w:r w:rsidRPr="00756942">
              <w:rPr>
                <w:rFonts w:ascii="Comic Sans MS" w:hAnsi="Comic Sans MS"/>
                <w:b/>
                <w:sz w:val="20"/>
                <w:szCs w:val="24"/>
              </w:rPr>
              <w:t>K-5 Subjects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D961" w14:textId="77777777" w:rsidR="008F6AD9" w:rsidRPr="00756942" w:rsidRDefault="008F6AD9" w:rsidP="00E843E5">
            <w:pPr>
              <w:spacing w:line="480" w:lineRule="auto"/>
              <w:rPr>
                <w:rFonts w:ascii="Comic Sans MS" w:hAnsi="Comic Sans MS"/>
                <w:b/>
                <w:sz w:val="20"/>
                <w:szCs w:val="24"/>
              </w:rPr>
            </w:pPr>
            <w:r w:rsidRPr="00756942">
              <w:rPr>
                <w:rFonts w:ascii="Comic Sans MS" w:hAnsi="Comic Sans MS"/>
                <w:b/>
                <w:sz w:val="20"/>
                <w:szCs w:val="24"/>
              </w:rPr>
              <w:t>Support Session Descriptions</w:t>
            </w:r>
          </w:p>
        </w:tc>
      </w:tr>
      <w:tr w:rsidR="008F6AD9" w:rsidRPr="00756942" w14:paraId="12D9AD10" w14:textId="77777777" w:rsidTr="43F21F87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B364" w14:textId="77777777" w:rsidR="008F6AD9" w:rsidRPr="00756942" w:rsidRDefault="008F6AD9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>9:00-10:00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A5FF" w14:textId="77777777" w:rsidR="008F6AD9" w:rsidRPr="00756942" w:rsidRDefault="008F6AD9" w:rsidP="00E843E5">
            <w:pPr>
              <w:spacing w:line="480" w:lineRule="auto"/>
              <w:rPr>
                <w:rFonts w:ascii="Comic Sans MS" w:hAnsi="Comic Sans MS"/>
                <w:b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 xml:space="preserve">Tuesday &amp; </w:t>
            </w:r>
            <w:proofErr w:type="gramStart"/>
            <w:r w:rsidRPr="00756942">
              <w:rPr>
                <w:rFonts w:ascii="Comic Sans MS" w:hAnsi="Comic Sans MS"/>
                <w:sz w:val="20"/>
                <w:szCs w:val="24"/>
              </w:rPr>
              <w:t xml:space="preserve">Wednesday  </w:t>
            </w:r>
            <w:r w:rsidRPr="00756942">
              <w:rPr>
                <w:rFonts w:ascii="Comic Sans MS" w:hAnsi="Comic Sans MS"/>
                <w:b/>
                <w:sz w:val="20"/>
                <w:szCs w:val="24"/>
              </w:rPr>
              <w:t>Reading</w:t>
            </w:r>
            <w:proofErr w:type="gramEnd"/>
            <w:r w:rsidRPr="00756942">
              <w:rPr>
                <w:rFonts w:ascii="Comic Sans MS" w:hAnsi="Comic Sans MS"/>
                <w:b/>
                <w:sz w:val="20"/>
                <w:szCs w:val="24"/>
              </w:rPr>
              <w:t>/ELA</w:t>
            </w:r>
          </w:p>
          <w:p w14:paraId="0A37501D" w14:textId="77777777" w:rsidR="008F6AD9" w:rsidRPr="00756942" w:rsidRDefault="008F6AD9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BA5F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b/>
                <w:sz w:val="20"/>
                <w:szCs w:val="24"/>
              </w:rPr>
              <w:t>Synchronous</w:t>
            </w:r>
            <w:r w:rsidRPr="00756942">
              <w:rPr>
                <w:rFonts w:ascii="Comic Sans MS" w:hAnsi="Comic Sans MS"/>
                <w:sz w:val="20"/>
                <w:szCs w:val="24"/>
              </w:rPr>
              <w:t xml:space="preserve"> Sessions Daily for </w:t>
            </w:r>
          </w:p>
          <w:p w14:paraId="241FEA0E" w14:textId="77777777" w:rsidR="005A0CC7" w:rsidRPr="00756942" w:rsidRDefault="008F6AD9" w:rsidP="005A0CC7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 xml:space="preserve">1 hour (9-10)  </w:t>
            </w:r>
            <w:r w:rsidR="005A0CC7" w:rsidRPr="00756942">
              <w:rPr>
                <w:rFonts w:ascii="Comic Sans MS" w:eastAsia="Times New Roman" w:hAnsi="Comic Sans MS" w:cs="Times New Roman"/>
                <w:color w:val="2D3B45"/>
                <w:sz w:val="20"/>
                <w:szCs w:val="24"/>
              </w:rPr>
              <w:t> </w:t>
            </w:r>
          </w:p>
          <w:p w14:paraId="3BD08CE8" w14:textId="77777777" w:rsidR="005A0CC7" w:rsidRPr="00756942" w:rsidRDefault="00877764" w:rsidP="005A0CC7">
            <w:pPr>
              <w:shd w:val="clear" w:color="auto" w:fill="FFFFFF"/>
              <w:spacing w:before="180" w:after="180" w:line="240" w:lineRule="auto"/>
              <w:rPr>
                <w:rFonts w:ascii="Comic Sans MS" w:eastAsia="Times New Roman" w:hAnsi="Comic Sans MS" w:cs="Times New Roman"/>
                <w:color w:val="2D3B45"/>
                <w:sz w:val="20"/>
                <w:szCs w:val="24"/>
              </w:rPr>
            </w:pPr>
            <w:r w:rsidRPr="43F21F87">
              <w:rPr>
                <w:rFonts w:ascii="Comic Sans MS" w:eastAsia="Times New Roman" w:hAnsi="Comic Sans MS" w:cs="Times New Roman"/>
                <w:sz w:val="20"/>
                <w:szCs w:val="20"/>
              </w:rPr>
              <w:t>Add Link Here:</w:t>
            </w:r>
          </w:p>
          <w:p w14:paraId="5DAB6C7B" w14:textId="5444C74C" w:rsidR="005A0CC7" w:rsidRPr="00756942" w:rsidRDefault="003C778F" w:rsidP="43F21F87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hyperlink r:id="rId4">
              <w:r w:rsidR="25D7866D" w:rsidRPr="43F21F87">
                <w:rPr>
                  <w:rStyle w:val="Hyperlink"/>
                  <w:rFonts w:ascii="Comic Sans MS" w:hAnsi="Comic Sans MS"/>
                  <w:sz w:val="20"/>
                  <w:szCs w:val="20"/>
                </w:rPr>
                <w:t>Ms. Davis's learning link</w:t>
              </w:r>
            </w:hyperlink>
          </w:p>
        </w:tc>
      </w:tr>
      <w:tr w:rsidR="008F6AD9" w:rsidRPr="00756942" w14:paraId="3C81F142" w14:textId="77777777" w:rsidTr="43F21F87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D09B" w14:textId="77777777" w:rsidR="008F6AD9" w:rsidRPr="00756942" w:rsidRDefault="008F6AD9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>10:00-10:30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3C46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b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 xml:space="preserve">Tuesday &amp; </w:t>
            </w:r>
            <w:proofErr w:type="gramStart"/>
            <w:r w:rsidRPr="00756942">
              <w:rPr>
                <w:rFonts w:ascii="Comic Sans MS" w:hAnsi="Comic Sans MS"/>
                <w:sz w:val="20"/>
                <w:szCs w:val="24"/>
              </w:rPr>
              <w:t xml:space="preserve">Wednesday  </w:t>
            </w:r>
            <w:r w:rsidRPr="00756942">
              <w:rPr>
                <w:rFonts w:ascii="Comic Sans MS" w:hAnsi="Comic Sans MS"/>
                <w:b/>
                <w:sz w:val="20"/>
                <w:szCs w:val="24"/>
              </w:rPr>
              <w:t>Science</w:t>
            </w:r>
            <w:proofErr w:type="gramEnd"/>
            <w:r w:rsidRPr="00756942">
              <w:rPr>
                <w:rFonts w:ascii="Comic Sans MS" w:hAnsi="Comic Sans MS"/>
                <w:b/>
                <w:sz w:val="20"/>
                <w:szCs w:val="24"/>
              </w:rPr>
              <w:t>/Social Studies</w:t>
            </w:r>
          </w:p>
          <w:p w14:paraId="29D6B04F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045B" w14:textId="77777777" w:rsidR="008F6AD9" w:rsidRPr="00756942" w:rsidRDefault="008F6AD9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>Asynchronous Session</w:t>
            </w:r>
          </w:p>
          <w:p w14:paraId="02EB378F" w14:textId="77777777" w:rsidR="008F6AD9" w:rsidRPr="00756942" w:rsidRDefault="008F6AD9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</w:p>
        </w:tc>
      </w:tr>
      <w:tr w:rsidR="008F6AD9" w:rsidRPr="00756942" w14:paraId="43C4B829" w14:textId="77777777" w:rsidTr="43F21F87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40D0" w14:textId="77777777" w:rsidR="008F6AD9" w:rsidRPr="00756942" w:rsidRDefault="00877764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10:30-11:15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A604" w14:textId="77777777" w:rsidR="008F6AD9" w:rsidRPr="00756942" w:rsidRDefault="00877764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Specials K-2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2EEA" w14:textId="77777777" w:rsidR="00877764" w:rsidRPr="00756942" w:rsidRDefault="00877764" w:rsidP="00877764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b/>
                <w:sz w:val="20"/>
                <w:szCs w:val="24"/>
              </w:rPr>
              <w:t>Synchronous</w:t>
            </w:r>
            <w:r w:rsidRPr="00756942">
              <w:rPr>
                <w:rFonts w:ascii="Comic Sans MS" w:hAnsi="Comic Sans MS"/>
                <w:sz w:val="20"/>
                <w:szCs w:val="24"/>
              </w:rPr>
              <w:t xml:space="preserve"> Sessions </w:t>
            </w:r>
          </w:p>
          <w:p w14:paraId="6A05A809" w14:textId="028B293C" w:rsidR="008F6AD9" w:rsidRPr="00756942" w:rsidRDefault="003C778F" w:rsidP="00E843E5">
            <w:pPr>
              <w:spacing w:line="480" w:lineRule="auto"/>
              <w:rPr>
                <w:rFonts w:ascii="Comic Sans MS" w:hAnsi="Comic Sans MS"/>
                <w:sz w:val="20"/>
                <w:szCs w:val="20"/>
              </w:rPr>
            </w:pPr>
            <w:hyperlink r:id="rId5">
              <w:r w:rsidR="0664D129" w:rsidRPr="43F21F87">
                <w:rPr>
                  <w:rStyle w:val="Hyperlink"/>
                  <w:rFonts w:ascii="Comic Sans MS" w:hAnsi="Comic Sans MS"/>
                  <w:sz w:val="20"/>
                  <w:szCs w:val="20"/>
                </w:rPr>
                <w:t>Special's link</w:t>
              </w:r>
            </w:hyperlink>
          </w:p>
        </w:tc>
      </w:tr>
      <w:tr w:rsidR="008F6AD9" w:rsidRPr="00756942" w14:paraId="0FC8DF2D" w14:textId="77777777" w:rsidTr="43F21F87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C655" w14:textId="77777777" w:rsidR="008F6AD9" w:rsidRPr="00756942" w:rsidRDefault="00877764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11:15- 12:00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9089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 xml:space="preserve">Tuesday &amp; Wednesday </w:t>
            </w:r>
          </w:p>
          <w:p w14:paraId="058A2D7E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 xml:space="preserve">Additional Support (Hosted </w:t>
            </w:r>
            <w:proofErr w:type="gramStart"/>
            <w:r w:rsidRPr="00756942">
              <w:rPr>
                <w:rFonts w:ascii="Comic Sans MS" w:hAnsi="Comic Sans MS"/>
                <w:sz w:val="20"/>
                <w:szCs w:val="24"/>
              </w:rPr>
              <w:t>by  EIP</w:t>
            </w:r>
            <w:proofErr w:type="gramEnd"/>
            <w:r w:rsidRPr="00756942">
              <w:rPr>
                <w:rFonts w:ascii="Comic Sans MS" w:hAnsi="Comic Sans MS"/>
                <w:sz w:val="20"/>
                <w:szCs w:val="24"/>
              </w:rPr>
              <w:t xml:space="preserve"> Teachers)</w:t>
            </w:r>
          </w:p>
          <w:p w14:paraId="5A39BBE3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6915" w14:textId="77777777" w:rsidR="00756942" w:rsidRDefault="008F6AD9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b/>
                <w:sz w:val="20"/>
                <w:szCs w:val="24"/>
              </w:rPr>
              <w:t>Synchronous</w:t>
            </w:r>
            <w:r w:rsidRPr="00756942">
              <w:rPr>
                <w:rFonts w:ascii="Comic Sans MS" w:hAnsi="Comic Sans MS"/>
                <w:sz w:val="20"/>
                <w:szCs w:val="24"/>
              </w:rPr>
              <w:t xml:space="preserve"> Sessions </w:t>
            </w:r>
          </w:p>
          <w:p w14:paraId="41C8F396" w14:textId="77777777" w:rsidR="00877764" w:rsidRDefault="00877764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</w:p>
          <w:p w14:paraId="6DC22983" w14:textId="02E21364" w:rsidR="00877764" w:rsidRPr="00756942" w:rsidRDefault="00877764" w:rsidP="43F21F87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r w:rsidRPr="43F21F87">
              <w:rPr>
                <w:rFonts w:ascii="Comic Sans MS" w:hAnsi="Comic Sans MS"/>
                <w:sz w:val="20"/>
                <w:szCs w:val="20"/>
              </w:rPr>
              <w:t>Add Link Here:</w:t>
            </w:r>
          </w:p>
          <w:p w14:paraId="327A1752" w14:textId="6831E430" w:rsidR="00877764" w:rsidRPr="00756942" w:rsidRDefault="003C778F" w:rsidP="43F21F87">
            <w:pPr>
              <w:spacing w:line="240" w:lineRule="auto"/>
              <w:rPr>
                <w:rFonts w:ascii="Comic Sans MS" w:hAnsi="Comic Sans MS"/>
                <w:sz w:val="20"/>
                <w:szCs w:val="20"/>
              </w:rPr>
            </w:pPr>
            <w:hyperlink>
              <w:r w:rsidR="19146233" w:rsidRPr="43F21F87">
                <w:rPr>
                  <w:rStyle w:val="Hyperlink"/>
                  <w:rFonts w:ascii="Comic Sans MS" w:hAnsi="Comic Sans MS"/>
                  <w:sz w:val="20"/>
                  <w:szCs w:val="20"/>
                </w:rPr>
                <w:t>EIP Support</w:t>
              </w:r>
            </w:hyperlink>
          </w:p>
        </w:tc>
      </w:tr>
      <w:tr w:rsidR="008F6AD9" w:rsidRPr="00756942" w14:paraId="25F5B0D0" w14:textId="77777777" w:rsidTr="43F21F87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862C" w14:textId="77777777" w:rsidR="008F6AD9" w:rsidRPr="00756942" w:rsidRDefault="00877764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12:00- 12:30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1B6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>Lunch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8A4C" w14:textId="77777777" w:rsidR="008F6AD9" w:rsidRPr="00756942" w:rsidRDefault="008F6AD9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>_____</w:t>
            </w:r>
          </w:p>
        </w:tc>
      </w:tr>
      <w:tr w:rsidR="008F6AD9" w:rsidRPr="00756942" w14:paraId="3F7BF1AD" w14:textId="77777777" w:rsidTr="43F21F87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437A" w14:textId="77777777" w:rsidR="008F6AD9" w:rsidRPr="00756942" w:rsidRDefault="00877764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12:30- 1:30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3546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b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 xml:space="preserve">Tuesday &amp; Wednesday </w:t>
            </w:r>
            <w:r w:rsidRPr="00756942">
              <w:rPr>
                <w:rFonts w:ascii="Comic Sans MS" w:hAnsi="Comic Sans MS"/>
                <w:b/>
                <w:sz w:val="20"/>
                <w:szCs w:val="24"/>
              </w:rPr>
              <w:t>Math</w:t>
            </w:r>
          </w:p>
          <w:p w14:paraId="72A3D3EC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5A55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b/>
                <w:sz w:val="20"/>
                <w:szCs w:val="24"/>
              </w:rPr>
              <w:t xml:space="preserve">Synchronous </w:t>
            </w:r>
            <w:r w:rsidRPr="00756942">
              <w:rPr>
                <w:rFonts w:ascii="Comic Sans MS" w:hAnsi="Comic Sans MS"/>
                <w:sz w:val="20"/>
                <w:szCs w:val="24"/>
              </w:rPr>
              <w:t xml:space="preserve">Sessions Daily for </w:t>
            </w:r>
          </w:p>
          <w:p w14:paraId="360859DD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 w:rsidRPr="43F21F87">
              <w:rPr>
                <w:rFonts w:ascii="Comic Sans MS" w:hAnsi="Comic Sans MS"/>
                <w:sz w:val="20"/>
                <w:szCs w:val="20"/>
              </w:rPr>
              <w:t xml:space="preserve">1 hour (1-2) </w:t>
            </w:r>
          </w:p>
          <w:p w14:paraId="11F13F1D" w14:textId="5444C74C" w:rsidR="00756942" w:rsidRPr="00756942" w:rsidRDefault="003C778F" w:rsidP="43F21F87">
            <w:pPr>
              <w:spacing w:before="180" w:after="180" w:line="240" w:lineRule="auto"/>
              <w:rPr>
                <w:rFonts w:ascii="Comic Sans MS" w:hAnsi="Comic Sans MS"/>
                <w:sz w:val="20"/>
                <w:szCs w:val="20"/>
              </w:rPr>
            </w:pPr>
            <w:hyperlink r:id="rId6">
              <w:r w:rsidR="6164C20E" w:rsidRPr="43F21F87">
                <w:rPr>
                  <w:rStyle w:val="Hyperlink"/>
                  <w:rFonts w:ascii="Comic Sans MS" w:hAnsi="Comic Sans MS"/>
                  <w:sz w:val="20"/>
                  <w:szCs w:val="20"/>
                </w:rPr>
                <w:t>Ms. Davis's learning link</w:t>
              </w:r>
            </w:hyperlink>
          </w:p>
          <w:p w14:paraId="4B88501F" w14:textId="0EC9977B" w:rsidR="00756942" w:rsidRPr="00756942" w:rsidRDefault="00756942" w:rsidP="43F21F87">
            <w:pPr>
              <w:shd w:val="clear" w:color="auto" w:fill="FFFFFF" w:themeFill="background1"/>
              <w:spacing w:before="180" w:after="180"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8F6AD9" w:rsidRPr="00756942" w14:paraId="0F27C4B1" w14:textId="77777777" w:rsidTr="43F21F87">
        <w:trPr>
          <w:trHeight w:val="683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7E4E" w14:textId="77777777" w:rsidR="008F6AD9" w:rsidRPr="00756942" w:rsidRDefault="00877764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1:30- 2:15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A9FC" w14:textId="77777777" w:rsidR="008F6AD9" w:rsidRPr="00756942" w:rsidRDefault="008F6AD9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 xml:space="preserve">Tuesday &amp; Wednesday </w:t>
            </w:r>
          </w:p>
          <w:p w14:paraId="2CDE44AA" w14:textId="77777777" w:rsidR="008F6AD9" w:rsidRPr="00756942" w:rsidRDefault="008F6AD9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>Additional Support (Hosted by EIP Teachers)</w:t>
            </w:r>
          </w:p>
          <w:p w14:paraId="0D0B940D" w14:textId="77777777" w:rsidR="008F6AD9" w:rsidRPr="00756942" w:rsidRDefault="008F6AD9" w:rsidP="00E843E5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F973" w14:textId="77777777" w:rsidR="008F6AD9" w:rsidRPr="00756942" w:rsidRDefault="008F6AD9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b/>
                <w:sz w:val="20"/>
                <w:szCs w:val="24"/>
              </w:rPr>
              <w:t>Synchronous</w:t>
            </w:r>
            <w:r w:rsidRPr="00756942">
              <w:rPr>
                <w:rFonts w:ascii="Comic Sans MS" w:hAnsi="Comic Sans MS"/>
                <w:sz w:val="20"/>
                <w:szCs w:val="24"/>
              </w:rPr>
              <w:t xml:space="preserve"> </w:t>
            </w:r>
          </w:p>
          <w:p w14:paraId="0E27B00A" w14:textId="77777777" w:rsidR="00756942" w:rsidRPr="00756942" w:rsidRDefault="00756942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</w:p>
          <w:p w14:paraId="5D5E6B37" w14:textId="77777777" w:rsidR="00756942" w:rsidRPr="00756942" w:rsidRDefault="00877764" w:rsidP="00E843E5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Add Link Here:</w:t>
            </w:r>
          </w:p>
        </w:tc>
      </w:tr>
      <w:tr w:rsidR="00756942" w:rsidRPr="00756942" w14:paraId="17B7C555" w14:textId="77777777" w:rsidTr="43F21F87">
        <w:trPr>
          <w:trHeight w:val="683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6D80" w14:textId="77777777" w:rsidR="00756942" w:rsidRPr="00756942" w:rsidRDefault="00756942" w:rsidP="00756942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>2:15 – 3:00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796D" w14:textId="77777777" w:rsidR="00756942" w:rsidRPr="00756942" w:rsidRDefault="00756942" w:rsidP="00756942">
            <w:pPr>
              <w:spacing w:line="24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sz w:val="20"/>
                <w:szCs w:val="24"/>
              </w:rPr>
              <w:t>Specials</w:t>
            </w:r>
            <w:r w:rsidR="00877764">
              <w:rPr>
                <w:rFonts w:ascii="Comic Sans MS" w:hAnsi="Comic Sans MS"/>
                <w:sz w:val="20"/>
                <w:szCs w:val="24"/>
              </w:rPr>
              <w:t xml:space="preserve"> 3-5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50C" w14:textId="77777777" w:rsidR="00756942" w:rsidRDefault="00756942" w:rsidP="00756942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 w:rsidRPr="00756942">
              <w:rPr>
                <w:rFonts w:ascii="Comic Sans MS" w:hAnsi="Comic Sans MS"/>
                <w:b/>
                <w:sz w:val="20"/>
                <w:szCs w:val="24"/>
                <w:u w:val="single"/>
              </w:rPr>
              <w:t>Synchronous</w:t>
            </w:r>
            <w:r w:rsidRPr="00756942">
              <w:rPr>
                <w:rFonts w:ascii="Comic Sans MS" w:hAnsi="Comic Sans MS"/>
                <w:sz w:val="20"/>
                <w:szCs w:val="24"/>
              </w:rPr>
              <w:t xml:space="preserve"> Session</w:t>
            </w:r>
          </w:p>
          <w:p w14:paraId="39F5148A" w14:textId="77777777" w:rsidR="00756942" w:rsidRPr="00756942" w:rsidRDefault="00877764" w:rsidP="00756942">
            <w:pPr>
              <w:spacing w:line="480" w:lineRule="auto"/>
              <w:rPr>
                <w:rFonts w:ascii="Comic Sans MS" w:hAnsi="Comic Sans MS"/>
                <w:sz w:val="20"/>
                <w:szCs w:val="24"/>
              </w:rPr>
            </w:pPr>
            <w:r>
              <w:rPr>
                <w:rFonts w:ascii="Comic Sans MS" w:hAnsi="Comic Sans MS"/>
                <w:sz w:val="20"/>
                <w:szCs w:val="24"/>
              </w:rPr>
              <w:t>Add Link Here:</w:t>
            </w:r>
          </w:p>
        </w:tc>
      </w:tr>
    </w:tbl>
    <w:p w14:paraId="60061E4C" w14:textId="77777777" w:rsidR="008F6AD9" w:rsidRDefault="008F6AD9" w:rsidP="008F6AD9"/>
    <w:p w14:paraId="44EAFD9C" w14:textId="77777777" w:rsidR="002F2C8A" w:rsidRDefault="002F2C8A" w:rsidP="008F6AD9"/>
    <w:sectPr w:rsidR="002F2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D9"/>
    <w:rsid w:val="002F2C8A"/>
    <w:rsid w:val="003C778F"/>
    <w:rsid w:val="005A0CC7"/>
    <w:rsid w:val="00756942"/>
    <w:rsid w:val="00877764"/>
    <w:rsid w:val="008F6AD9"/>
    <w:rsid w:val="0096756D"/>
    <w:rsid w:val="00A92E93"/>
    <w:rsid w:val="0664D129"/>
    <w:rsid w:val="19146233"/>
    <w:rsid w:val="25D7866D"/>
    <w:rsid w:val="391417F1"/>
    <w:rsid w:val="4370147E"/>
    <w:rsid w:val="43F21F87"/>
    <w:rsid w:val="5747D199"/>
    <w:rsid w:val="6164C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3189"/>
  <w15:chartTrackingRefBased/>
  <w15:docId w15:val="{C16579EE-80D7-48E0-9A58-A732A4CB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AD9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5A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A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0C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A0CC7"/>
    <w:rPr>
      <w:color w:val="0000FF"/>
      <w:u w:val="single"/>
    </w:rPr>
  </w:style>
  <w:style w:type="character" w:customStyle="1" w:styleId="enrcgbgbk">
    <w:name w:val="enrcg_bgbk"/>
    <w:basedOn w:val="DefaultParagraphFont"/>
    <w:rsid w:val="005A0CC7"/>
  </w:style>
  <w:style w:type="character" w:customStyle="1" w:styleId="screenreader-only">
    <w:name w:val="screenreader-only"/>
    <w:basedOn w:val="DefaultParagraphFont"/>
    <w:rsid w:val="005A0CC7"/>
  </w:style>
  <w:style w:type="paragraph" w:styleId="NormalWeb">
    <w:name w:val="Normal (Web)"/>
    <w:basedOn w:val="Normal"/>
    <w:uiPriority w:val="99"/>
    <w:semiHidden/>
    <w:unhideWhenUsed/>
    <w:rsid w:val="005A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9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69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2VhNDAwMjUtMWZmNC00ZThkLTg2NDYtMjk2MTlhOGU4Y2Jh%40thread.v2/0?context=%7b%22Tid%22%3a%2230b22d40-7362-4f17-83a9-2530927b6f65%22%2c%22Oid%22%3a%22955bb7bb-b9e0-41e4-817f-e3eca3789394%22%7d" TargetMode="External"/><Relationship Id="rId5" Type="http://schemas.openxmlformats.org/officeDocument/2006/relationships/hyperlink" Target="https://teams.microsoft.com/l/meetup-join/19%3ameeting_ZmE3NGJjYzctOThmYi00NTBkLTkwMWQtNGEzNzRmZTMxZmVl%40thread.v2/0?context=%7b%22Tid%22%3a%2230b22d40-7362-4f17-83a9-2530927b6f65%22%2c%22Oid%22%3a%22198196c0-306c-4cbc-967c-e533ccebcbda%22%7d" TargetMode="External"/><Relationship Id="rId4" Type="http://schemas.openxmlformats.org/officeDocument/2006/relationships/hyperlink" Target="https://teams.microsoft.com/l/meetup-join/19%3ameeting_N2VhNDAwMjUtMWZmNC00ZThkLTg2NDYtMjk2MTlhOGU4Y2Jh%40thread.v2/0?context=%7b%22Tid%22%3a%2230b22d40-7362-4f17-83a9-2530927b6f65%22%2c%22Oid%22%3a%22955bb7bb-b9e0-41e4-817f-e3eca378939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Craft, Dana</dc:creator>
  <cp:keywords/>
  <dc:description/>
  <cp:lastModifiedBy>Fallen-Davis, Aliyah</cp:lastModifiedBy>
  <cp:revision>2</cp:revision>
  <dcterms:created xsi:type="dcterms:W3CDTF">2021-10-07T20:17:00Z</dcterms:created>
  <dcterms:modified xsi:type="dcterms:W3CDTF">2021-10-07T20:17:00Z</dcterms:modified>
</cp:coreProperties>
</file>